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CE" w:rsidRDefault="00DD47CE" w:rsidP="00170CAC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170CAC" w:rsidRDefault="00170CAC" w:rsidP="00170CAC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10372725" cy="6219543"/>
            <wp:effectExtent l="0" t="0" r="0" b="0"/>
            <wp:docPr id="1" name="Рисунок 1" descr="C:\Users\школа\AppData\Local\Microsoft\Windows\Temporary Internet Files\Content.Word\Рисунок (10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Рисунок (102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2105" cy="621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7CE" w:rsidRDefault="00DD47CE" w:rsidP="00DD47CE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170CAC" w:rsidRDefault="00170CAC" w:rsidP="00DD47CE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170CAC" w:rsidRDefault="00170CAC" w:rsidP="00DD47CE">
      <w:pPr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bookmarkEnd w:id="0"/>
    </w:p>
    <w:p w:rsidR="008E3C2B" w:rsidRP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  <w:r w:rsidRPr="008E3C2B">
        <w:rPr>
          <w:rFonts w:ascii="Times New Roman" w:hAnsi="Times New Roman" w:cs="Times New Roman"/>
          <w:sz w:val="32"/>
          <w:szCs w:val="32"/>
        </w:rPr>
        <w:t>Утверждаю:</w:t>
      </w:r>
    </w:p>
    <w:p w:rsidR="008E3C2B" w:rsidRP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  <w:r w:rsidRPr="008E3C2B">
        <w:rPr>
          <w:rFonts w:ascii="Times New Roman" w:hAnsi="Times New Roman" w:cs="Times New Roman"/>
          <w:sz w:val="32"/>
          <w:szCs w:val="32"/>
        </w:rPr>
        <w:t>Директор МБОУ «</w:t>
      </w:r>
      <w:r w:rsidRPr="008E3C2B">
        <w:rPr>
          <w:rFonts w:ascii="Times New Roman" w:hAnsi="Times New Roman" w:cs="Times New Roman"/>
          <w:sz w:val="32"/>
          <w:szCs w:val="32"/>
          <w:lang w:val="tt-RU"/>
        </w:rPr>
        <w:t xml:space="preserve">Сабабашская  </w:t>
      </w:r>
      <w:r w:rsidRPr="008E3C2B">
        <w:rPr>
          <w:rFonts w:ascii="Times New Roman" w:hAnsi="Times New Roman" w:cs="Times New Roman"/>
          <w:sz w:val="32"/>
          <w:szCs w:val="32"/>
        </w:rPr>
        <w:t xml:space="preserve">ООШ»    </w:t>
      </w:r>
      <w:r w:rsidRPr="008E3C2B">
        <w:rPr>
          <w:rFonts w:ascii="Times New Roman" w:hAnsi="Times New Roman" w:cs="Times New Roman"/>
          <w:sz w:val="32"/>
          <w:szCs w:val="32"/>
          <w:lang w:val="tt-RU"/>
        </w:rPr>
        <w:t>И.Г.Халимов</w:t>
      </w:r>
    </w:p>
    <w:p w:rsidR="008E3C2B" w:rsidRP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8E3C2B">
        <w:rPr>
          <w:rFonts w:ascii="Times New Roman" w:hAnsi="Times New Roman" w:cs="Times New Roman"/>
          <w:sz w:val="32"/>
          <w:szCs w:val="32"/>
          <w:lang w:val="tt-RU"/>
        </w:rPr>
        <w:t>В</w:t>
      </w:r>
      <w:r w:rsidR="00820167">
        <w:rPr>
          <w:rFonts w:ascii="Times New Roman" w:hAnsi="Times New Roman" w:cs="Times New Roman"/>
          <w:sz w:val="32"/>
          <w:szCs w:val="32"/>
          <w:lang w:val="tt-RU"/>
        </w:rPr>
        <w:t>ведено в действие приказом №</w:t>
      </w:r>
      <w:r w:rsidR="00940F4F">
        <w:rPr>
          <w:rFonts w:ascii="Times New Roman" w:hAnsi="Times New Roman" w:cs="Times New Roman"/>
          <w:sz w:val="32"/>
          <w:szCs w:val="32"/>
          <w:lang w:val="tt-RU"/>
        </w:rPr>
        <w:t>154</w:t>
      </w:r>
      <w:r w:rsidR="00820167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8E3C2B">
        <w:rPr>
          <w:rFonts w:ascii="Times New Roman" w:hAnsi="Times New Roman" w:cs="Times New Roman"/>
          <w:sz w:val="32"/>
          <w:szCs w:val="32"/>
          <w:lang w:val="tt-RU"/>
        </w:rPr>
        <w:t xml:space="preserve">  от </w:t>
      </w:r>
      <w:r w:rsidR="002C7E6F">
        <w:rPr>
          <w:rFonts w:ascii="Times New Roman" w:hAnsi="Times New Roman" w:cs="Times New Roman"/>
          <w:sz w:val="32"/>
          <w:szCs w:val="32"/>
        </w:rPr>
        <w:t>30</w:t>
      </w:r>
      <w:r w:rsidR="00940F4F">
        <w:rPr>
          <w:rFonts w:ascii="Times New Roman" w:hAnsi="Times New Roman" w:cs="Times New Roman"/>
          <w:sz w:val="32"/>
          <w:szCs w:val="32"/>
          <w:lang w:val="tt-RU"/>
        </w:rPr>
        <w:t>.12.2025</w:t>
      </w:r>
      <w:r w:rsidRPr="008E3C2B">
        <w:rPr>
          <w:rFonts w:ascii="Times New Roman" w:hAnsi="Times New Roman" w:cs="Times New Roman"/>
          <w:sz w:val="32"/>
          <w:szCs w:val="32"/>
          <w:lang w:val="tt-RU"/>
        </w:rPr>
        <w:t xml:space="preserve"> г.</w:t>
      </w:r>
    </w:p>
    <w:p w:rsid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3C2B" w:rsidRPr="008E3C2B" w:rsidRDefault="008E3C2B" w:rsidP="008E3C2B">
      <w:pPr>
        <w:rPr>
          <w:rFonts w:ascii="Times New Roman" w:hAnsi="Times New Roman" w:cs="Times New Roman"/>
          <w:sz w:val="32"/>
          <w:szCs w:val="32"/>
        </w:rPr>
      </w:pPr>
    </w:p>
    <w:p w:rsidR="008E3C2B" w:rsidRDefault="008E3C2B" w:rsidP="008E3C2B">
      <w:pPr>
        <w:jc w:val="center"/>
        <w:rPr>
          <w:rFonts w:ascii="Times New Roman" w:hAnsi="Times New Roman" w:cs="Times New Roman"/>
          <w:sz w:val="48"/>
          <w:szCs w:val="48"/>
        </w:rPr>
      </w:pPr>
      <w:r w:rsidRPr="008E3C2B">
        <w:rPr>
          <w:rFonts w:ascii="Times New Roman" w:hAnsi="Times New Roman" w:cs="Times New Roman"/>
          <w:sz w:val="48"/>
          <w:szCs w:val="48"/>
        </w:rPr>
        <w:t xml:space="preserve">График оценочных процедур МБОУ «Сабабашская ООШ» </w:t>
      </w:r>
    </w:p>
    <w:p w:rsidR="00820167" w:rsidRPr="008E3C2B" w:rsidRDefault="002C7E6F" w:rsidP="008E3C2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за 2</w:t>
      </w:r>
      <w:r w:rsidR="00820167">
        <w:rPr>
          <w:rFonts w:ascii="Times New Roman" w:hAnsi="Times New Roman" w:cs="Times New Roman"/>
          <w:sz w:val="48"/>
          <w:szCs w:val="48"/>
        </w:rPr>
        <w:t xml:space="preserve"> полугодие</w:t>
      </w:r>
    </w:p>
    <w:p w:rsidR="008E3C2B" w:rsidRP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3C2B" w:rsidRP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Принято педагогическим советом</w:t>
      </w:r>
    </w:p>
    <w:p w:rsidR="008E3C2B" w:rsidRPr="008E3C2B" w:rsidRDefault="00DD47CE" w:rsidP="008E3C2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Протокол № </w:t>
      </w:r>
      <w:r w:rsidR="00940F4F">
        <w:rPr>
          <w:rFonts w:ascii="Times New Roman" w:hAnsi="Times New Roman" w:cs="Times New Roman"/>
          <w:sz w:val="32"/>
          <w:szCs w:val="32"/>
          <w:lang w:val="tt-RU"/>
        </w:rPr>
        <w:t>5</w:t>
      </w:r>
      <w:r w:rsidR="00940F4F">
        <w:rPr>
          <w:rFonts w:ascii="Times New Roman" w:hAnsi="Times New Roman" w:cs="Times New Roman"/>
          <w:sz w:val="32"/>
          <w:szCs w:val="32"/>
        </w:rPr>
        <w:t xml:space="preserve"> от 30</w:t>
      </w:r>
      <w:r w:rsidR="002C7E6F">
        <w:rPr>
          <w:rFonts w:ascii="Times New Roman" w:hAnsi="Times New Roman" w:cs="Times New Roman"/>
          <w:sz w:val="32"/>
          <w:szCs w:val="32"/>
        </w:rPr>
        <w:t>.12</w:t>
      </w:r>
      <w:r w:rsidR="00FF2B81">
        <w:rPr>
          <w:rFonts w:ascii="Times New Roman" w:hAnsi="Times New Roman" w:cs="Times New Roman"/>
          <w:sz w:val="32"/>
          <w:szCs w:val="32"/>
        </w:rPr>
        <w:t>.202</w:t>
      </w:r>
      <w:r w:rsidR="00940F4F">
        <w:rPr>
          <w:rFonts w:ascii="Times New Roman" w:hAnsi="Times New Roman" w:cs="Times New Roman"/>
          <w:sz w:val="32"/>
          <w:szCs w:val="32"/>
        </w:rPr>
        <w:t>5</w:t>
      </w:r>
      <w:r w:rsidR="008E3C2B">
        <w:rPr>
          <w:rFonts w:ascii="Times New Roman" w:hAnsi="Times New Roman" w:cs="Times New Roman"/>
          <w:sz w:val="32"/>
          <w:szCs w:val="32"/>
        </w:rPr>
        <w:t>г.</w:t>
      </w:r>
    </w:p>
    <w:p w:rsidR="008E3C2B" w:rsidRP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3C2B" w:rsidRP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3C2B" w:rsidRP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3C2B" w:rsidRPr="008E3C2B" w:rsidRDefault="008E3C2B" w:rsidP="008E3C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  <w:r>
        <w:t xml:space="preserve">за </w:t>
      </w:r>
      <w:r w:rsidR="002C7E6F">
        <w:t>январь</w:t>
      </w:r>
    </w:p>
    <w:tbl>
      <w:tblPr>
        <w:tblW w:w="15625" w:type="dxa"/>
        <w:jc w:val="center"/>
        <w:tblInd w:w="93" w:type="dxa"/>
        <w:tblLook w:val="04A0" w:firstRow="1" w:lastRow="0" w:firstColumn="1" w:lastColumn="0" w:noHBand="0" w:noVBand="1"/>
      </w:tblPr>
      <w:tblGrid>
        <w:gridCol w:w="1600"/>
        <w:gridCol w:w="340"/>
        <w:gridCol w:w="347"/>
        <w:gridCol w:w="106"/>
        <w:gridCol w:w="348"/>
        <w:gridCol w:w="347"/>
        <w:gridCol w:w="347"/>
        <w:gridCol w:w="347"/>
        <w:gridCol w:w="348"/>
        <w:gridCol w:w="340"/>
        <w:gridCol w:w="340"/>
        <w:gridCol w:w="440"/>
        <w:gridCol w:w="515"/>
        <w:gridCol w:w="440"/>
        <w:gridCol w:w="440"/>
        <w:gridCol w:w="440"/>
        <w:gridCol w:w="440"/>
        <w:gridCol w:w="463"/>
        <w:gridCol w:w="440"/>
        <w:gridCol w:w="440"/>
        <w:gridCol w:w="440"/>
        <w:gridCol w:w="441"/>
        <w:gridCol w:w="440"/>
        <w:gridCol w:w="440"/>
        <w:gridCol w:w="440"/>
        <w:gridCol w:w="440"/>
        <w:gridCol w:w="440"/>
        <w:gridCol w:w="440"/>
        <w:gridCol w:w="461"/>
        <w:gridCol w:w="440"/>
        <w:gridCol w:w="440"/>
        <w:gridCol w:w="440"/>
        <w:gridCol w:w="440"/>
        <w:gridCol w:w="340"/>
        <w:gridCol w:w="340"/>
        <w:gridCol w:w="340"/>
      </w:tblGrid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68686A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F16799" w:rsidRPr="0068686A" w:rsidRDefault="0068686A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F16799" w:rsidRPr="0068686A" w:rsidRDefault="0068686A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940F4F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F2B81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F16799" w:rsidRPr="0068686A" w:rsidRDefault="00FF2B81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BB2DC3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F16799" w:rsidRPr="0068686A" w:rsidRDefault="005E6EDC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val="tt-RU"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F16799" w:rsidRPr="0068686A" w:rsidRDefault="005E6EDC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6C1906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F16799" w:rsidRPr="0068686A" w:rsidRDefault="006C1906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B408AE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F16799" w:rsidRPr="0068686A" w:rsidRDefault="00B408AE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68686A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F16799" w:rsidRPr="0068686A" w:rsidRDefault="0068686A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BB2DC3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868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F16799" w:rsidRPr="0068686A" w:rsidRDefault="004E67EC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F16799" w:rsidRPr="0068686A" w:rsidRDefault="00BB2DC3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гм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F16799" w:rsidRPr="0068686A" w:rsidRDefault="0068686A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F16799" w:rsidRPr="0068686A" w:rsidRDefault="00312546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ф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6799" w:rsidRPr="0068686A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федеральный уровень (ВПР)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F79646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F79646"/>
                <w:lang w:eastAsia="ru-RU"/>
              </w:rPr>
              <w:t> </w:t>
            </w:r>
          </w:p>
        </w:tc>
        <w:tc>
          <w:tcPr>
            <w:tcW w:w="3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муниципальный уровень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Школьный уровень </w:t>
            </w: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-п</w:t>
            </w:r>
            <w:proofErr w:type="gramEnd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 КТП</w:t>
            </w: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уровень (РПР)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Школьный уровень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АКР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Гм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</w:t>
            </w:r>
            <w:proofErr w:type="spellStart"/>
            <w:r w:rsidR="00EF71F6">
              <w:rPr>
                <w:rFonts w:ascii="Calibri" w:eastAsia="Times New Roman" w:hAnsi="Calibri" w:cs="Times New Roman"/>
                <w:color w:val="000000"/>
                <w:lang w:eastAsia="ru-RU"/>
              </w:rPr>
              <w:t>язы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  <w:r w:rsidR="001F6AC7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Ом</w:t>
            </w: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EF71F6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16799" w:rsidRPr="008E3C2B" w:rsidTr="00F16799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799" w:rsidRPr="008E3C2B" w:rsidRDefault="00F16799" w:rsidP="008E3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E3C2B" w:rsidRDefault="001F6AC7" w:rsidP="008E3C2B">
      <w:pPr>
        <w:jc w:val="center"/>
      </w:pPr>
      <w:proofErr w:type="spellStart"/>
      <w:r>
        <w:t>вс</w:t>
      </w:r>
      <w:proofErr w:type="spellEnd"/>
      <w:r>
        <w:t xml:space="preserve"> вероятность и статистика</w:t>
      </w: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2C7E6F" w:rsidP="008E3C2B">
      <w:pPr>
        <w:jc w:val="center"/>
      </w:pPr>
      <w:r>
        <w:t>За февраль</w:t>
      </w:r>
    </w:p>
    <w:p w:rsidR="00820167" w:rsidRDefault="00820167" w:rsidP="00820167">
      <w:pPr>
        <w:jc w:val="center"/>
      </w:pPr>
      <w:r>
        <w:t xml:space="preserve"> </w:t>
      </w:r>
    </w:p>
    <w:tbl>
      <w:tblPr>
        <w:tblW w:w="15617" w:type="dxa"/>
        <w:jc w:val="center"/>
        <w:tblInd w:w="93" w:type="dxa"/>
        <w:tblLook w:val="04A0" w:firstRow="1" w:lastRow="0" w:firstColumn="1" w:lastColumn="0" w:noHBand="0" w:noVBand="1"/>
      </w:tblPr>
      <w:tblGrid>
        <w:gridCol w:w="1600"/>
        <w:gridCol w:w="340"/>
        <w:gridCol w:w="340"/>
        <w:gridCol w:w="113"/>
        <w:gridCol w:w="453"/>
        <w:gridCol w:w="340"/>
        <w:gridCol w:w="440"/>
        <w:gridCol w:w="332"/>
        <w:gridCol w:w="340"/>
        <w:gridCol w:w="340"/>
        <w:gridCol w:w="440"/>
        <w:gridCol w:w="440"/>
        <w:gridCol w:w="515"/>
        <w:gridCol w:w="440"/>
        <w:gridCol w:w="440"/>
        <w:gridCol w:w="440"/>
        <w:gridCol w:w="440"/>
        <w:gridCol w:w="463"/>
        <w:gridCol w:w="481"/>
        <w:gridCol w:w="453"/>
        <w:gridCol w:w="440"/>
        <w:gridCol w:w="440"/>
        <w:gridCol w:w="440"/>
        <w:gridCol w:w="440"/>
        <w:gridCol w:w="440"/>
        <w:gridCol w:w="440"/>
        <w:gridCol w:w="440"/>
        <w:gridCol w:w="440"/>
        <w:gridCol w:w="461"/>
        <w:gridCol w:w="440"/>
        <w:gridCol w:w="440"/>
        <w:gridCol w:w="440"/>
        <w:gridCol w:w="440"/>
        <w:gridCol w:w="340"/>
        <w:gridCol w:w="340"/>
        <w:gridCol w:w="340"/>
      </w:tblGrid>
      <w:tr w:rsidR="00325DCD" w:rsidRPr="008E3C2B" w:rsidTr="00325DCD">
        <w:trPr>
          <w:trHeight w:val="30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5DCD" w:rsidRPr="008E3C2B" w:rsidTr="00325DCD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5DCD" w:rsidRPr="008E3C2B" w:rsidTr="00B25EC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:rsidR="00325DCD" w:rsidRPr="00325DCD" w:rsidRDefault="0068686A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highlight w:val="yellow"/>
                <w:lang w:eastAsia="ru-RU"/>
              </w:rPr>
              <w:t>р</w:t>
            </w:r>
            <w:proofErr w:type="gramEnd"/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325DCD" w:rsidRPr="00820167" w:rsidRDefault="0068686A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highlight w:val="yellow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325DCD" w:rsidRPr="00820167" w:rsidRDefault="00C639F9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5DCD" w:rsidRPr="008E3C2B" w:rsidTr="00B25EC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25DCD" w:rsidRPr="00820167" w:rsidRDefault="00B25EC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325DCD" w:rsidRPr="00820167" w:rsidRDefault="00FF2B81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ом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5DCD" w:rsidRPr="008E3C2B" w:rsidTr="00FF2B81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325DCD" w:rsidRPr="00820167" w:rsidRDefault="00FF2B81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40F4F" w:rsidRPr="008E3C2B" w:rsidTr="002F725A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325DCD" w:rsidRPr="00820167" w:rsidRDefault="002F725A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40F4F" w:rsidRPr="008E3C2B" w:rsidTr="002F725A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325DCD" w:rsidRPr="00820167" w:rsidRDefault="002F725A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40F4F" w:rsidRPr="008E3C2B" w:rsidTr="005E6EDC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325DCD" w:rsidRPr="00820167" w:rsidRDefault="00795A98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325DCD" w:rsidRPr="00820167" w:rsidRDefault="005E6EDC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325DCD" w:rsidRPr="00820167" w:rsidRDefault="002F725A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40F4F" w:rsidRPr="008E3C2B" w:rsidTr="004E67EC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325DCD" w:rsidRPr="00820167" w:rsidRDefault="004E67EC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325DCD" w:rsidRPr="00820167" w:rsidRDefault="000C2F4E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325DCD" w:rsidRPr="00820167" w:rsidRDefault="00B2525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325DCD" w:rsidRPr="00820167" w:rsidRDefault="00795A98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40F4F" w:rsidRPr="008E3C2B" w:rsidTr="00B408AE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325DCD" w:rsidRPr="00820167" w:rsidRDefault="00B408AE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325DCD" w:rsidRPr="00820167" w:rsidRDefault="004E67EC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325DCD" w:rsidRPr="00820167" w:rsidRDefault="00795A98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ин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325DCD" w:rsidRPr="00820167" w:rsidRDefault="000C2F4E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DCD" w:rsidRPr="00820167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5DCD" w:rsidRPr="008E3C2B" w:rsidTr="00325DCD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5DCD" w:rsidRPr="008E3C2B" w:rsidTr="00325DCD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федеральный уровень (ВПР)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F79646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F79646"/>
                <w:lang w:eastAsia="ru-RU"/>
              </w:rPr>
              <w:t> </w:t>
            </w:r>
          </w:p>
        </w:tc>
        <w:tc>
          <w:tcPr>
            <w:tcW w:w="3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муниципальный уровень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Школьный уровень </w:t>
            </w: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-п</w:t>
            </w:r>
            <w:proofErr w:type="gramEnd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 КТП</w:t>
            </w:r>
          </w:p>
        </w:tc>
      </w:tr>
      <w:tr w:rsidR="00325DCD" w:rsidRPr="008E3C2B" w:rsidTr="00325DCD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уровень (РПР)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Школьный уровень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АКР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5DCD" w:rsidRPr="008E3C2B" w:rsidTr="00325DCD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5DCD" w:rsidRPr="008E3C2B" w:rsidTr="00325DCD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5DCD" w:rsidRPr="008E3C2B" w:rsidTr="00325DCD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Гм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5DCD" w:rsidRPr="008E3C2B" w:rsidTr="00325DCD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5DCD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Ом</w:t>
            </w: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</w:tr>
      <w:tr w:rsidR="00325DCD" w:rsidRPr="008E3C2B" w:rsidTr="00325DCD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325DCD" w:rsidRPr="008E3C2B" w:rsidTr="00325DCD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5DCD" w:rsidRPr="008E3C2B" w:rsidRDefault="00325DCD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5DCD" w:rsidRPr="008E3C2B" w:rsidTr="00325DCD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5DCD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физкультур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325DCD" w:rsidRPr="008E3C2B" w:rsidTr="00325DCD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25DCD" w:rsidRPr="008E3C2B" w:rsidTr="00325DCD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DCD" w:rsidRPr="008E3C2B" w:rsidRDefault="00325DCD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E3C2B" w:rsidRDefault="00CB3D3D" w:rsidP="008E3C2B">
      <w:pPr>
        <w:jc w:val="center"/>
      </w:pPr>
      <w:proofErr w:type="spellStart"/>
      <w:r>
        <w:t>вс</w:t>
      </w:r>
      <w:proofErr w:type="spellEnd"/>
      <w:r>
        <w:t>-вероятность и статистика</w:t>
      </w: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20167"/>
    <w:p w:rsidR="008E3C2B" w:rsidRDefault="002C7E6F" w:rsidP="008E3C2B">
      <w:pPr>
        <w:jc w:val="center"/>
      </w:pPr>
      <w:r>
        <w:t>За март</w:t>
      </w:r>
    </w:p>
    <w:p w:rsidR="00820167" w:rsidRDefault="00820167" w:rsidP="00820167">
      <w:pPr>
        <w:jc w:val="center"/>
      </w:pPr>
      <w:r>
        <w:t xml:space="preserve"> </w:t>
      </w:r>
    </w:p>
    <w:tbl>
      <w:tblPr>
        <w:tblW w:w="15707" w:type="dxa"/>
        <w:jc w:val="center"/>
        <w:tblInd w:w="93" w:type="dxa"/>
        <w:tblLook w:val="04A0" w:firstRow="1" w:lastRow="0" w:firstColumn="1" w:lastColumn="0" w:noHBand="0" w:noVBand="1"/>
      </w:tblPr>
      <w:tblGrid>
        <w:gridCol w:w="1600"/>
        <w:gridCol w:w="340"/>
        <w:gridCol w:w="347"/>
        <w:gridCol w:w="118"/>
        <w:gridCol w:w="348"/>
        <w:gridCol w:w="434"/>
        <w:gridCol w:w="347"/>
        <w:gridCol w:w="328"/>
        <w:gridCol w:w="347"/>
        <w:gridCol w:w="369"/>
        <w:gridCol w:w="365"/>
        <w:gridCol w:w="440"/>
        <w:gridCol w:w="515"/>
        <w:gridCol w:w="440"/>
        <w:gridCol w:w="440"/>
        <w:gridCol w:w="465"/>
        <w:gridCol w:w="481"/>
        <w:gridCol w:w="572"/>
        <w:gridCol w:w="440"/>
        <w:gridCol w:w="440"/>
        <w:gridCol w:w="444"/>
        <w:gridCol w:w="440"/>
        <w:gridCol w:w="440"/>
        <w:gridCol w:w="440"/>
        <w:gridCol w:w="440"/>
        <w:gridCol w:w="440"/>
        <w:gridCol w:w="440"/>
        <w:gridCol w:w="440"/>
        <w:gridCol w:w="461"/>
        <w:gridCol w:w="440"/>
        <w:gridCol w:w="440"/>
        <w:gridCol w:w="440"/>
        <w:gridCol w:w="440"/>
        <w:gridCol w:w="340"/>
        <w:gridCol w:w="340"/>
        <w:gridCol w:w="340"/>
      </w:tblGrid>
      <w:tr w:rsidR="007E12E4" w:rsidRPr="008E3C2B" w:rsidTr="007E12E4">
        <w:trPr>
          <w:trHeight w:val="30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450464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B4D7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B4D7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B4D7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68686A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7E12E4" w:rsidRPr="00EB4D75" w:rsidRDefault="0068686A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highlight w:val="yellow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7E12E4" w:rsidRPr="00EB4D75" w:rsidRDefault="0068686A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7E12E4" w:rsidRPr="00EB4D75" w:rsidRDefault="0068686A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0C2F4E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7E12E4" w:rsidRPr="00EB4D75" w:rsidRDefault="00B102A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F2B81" w:rsidRPr="008E3C2B" w:rsidTr="00FF2B81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7E12E4" w:rsidRPr="00EB4D75" w:rsidRDefault="00FF2B81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7E12E4" w:rsidRPr="00EB4D75" w:rsidRDefault="00FF2B81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4E67EC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E12E4" w:rsidRPr="00EB4D75" w:rsidRDefault="000C2F4E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б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3F3380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4F81BD" w:themeColor="accent1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7E12E4" w:rsidRPr="00EB4D75" w:rsidRDefault="002F725A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7E12E4" w:rsidRPr="00EB4D75" w:rsidRDefault="004E67EC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B408AE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7E12E4" w:rsidRPr="00EB4D75" w:rsidRDefault="00B408AE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E12E4" w:rsidRPr="00EB4D75" w:rsidRDefault="000C2F4E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B408AE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7E12E4" w:rsidRPr="00EB4D75" w:rsidRDefault="00B408AE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ал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E12E4" w:rsidRPr="00EB4D75" w:rsidRDefault="000C2F4E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E12E4" w:rsidRPr="00795A98" w:rsidRDefault="00795A98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ф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7E12E4" w:rsidRPr="00EB4D75" w:rsidRDefault="0068686A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7E12E4" w:rsidRPr="00EB4D75" w:rsidRDefault="004E67EC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0C2F4E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7E12E4" w:rsidRPr="00EB4D75" w:rsidRDefault="000C2F4E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7E12E4" w:rsidRPr="00EB4D75" w:rsidRDefault="00795A98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7E12E4" w:rsidRPr="00EB4D75" w:rsidRDefault="000C2F4E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7E12E4" w:rsidRPr="00EB4D75" w:rsidRDefault="00795A98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гм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7E12E4" w:rsidRPr="00EB4D75" w:rsidRDefault="00795A98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ф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B25252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4E67EC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E12E4" w:rsidRPr="00EB4D75" w:rsidRDefault="00B25252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12E4" w:rsidRPr="00EB4D75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7E12E4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7E12E4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федеральный уровень (ВПР)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F79646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F79646"/>
                <w:lang w:eastAsia="ru-RU"/>
              </w:rPr>
              <w:t> </w:t>
            </w:r>
          </w:p>
        </w:tc>
        <w:tc>
          <w:tcPr>
            <w:tcW w:w="35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муниципальный уровень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Школьный уровень </w:t>
            </w: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-п</w:t>
            </w:r>
            <w:proofErr w:type="gramEnd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 КТП</w:t>
            </w:r>
          </w:p>
        </w:tc>
      </w:tr>
      <w:tr w:rsidR="007E12E4" w:rsidRPr="008E3C2B" w:rsidTr="007E12E4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уровень (РПР)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Школьный уровень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АКР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7E12E4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7E12E4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7E12E4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Гм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7E12E4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7E12E4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Ом</w:t>
            </w: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</w:tr>
      <w:tr w:rsidR="007E12E4" w:rsidRPr="008E3C2B" w:rsidTr="007E12E4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7E12E4" w:rsidRPr="008E3C2B" w:rsidTr="007E12E4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spellEnd"/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7E12E4" w:rsidRPr="008E3C2B" w:rsidRDefault="007E12E4" w:rsidP="008201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7E12E4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7E12E4" w:rsidRPr="008E3C2B" w:rsidTr="00EF71F6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 w:rsidR="00EF71F6">
              <w:rPr>
                <w:rFonts w:ascii="Calibri" w:eastAsia="Times New Roman" w:hAnsi="Calibri" w:cs="Times New Roman"/>
                <w:color w:val="000000"/>
                <w:lang w:eastAsia="ru-RU"/>
              </w:rPr>
              <w:t>бз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EF71F6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ОБЗР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E12E4" w:rsidRPr="008E3C2B" w:rsidTr="007E12E4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Труд (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E4" w:rsidRPr="008E3C2B" w:rsidRDefault="007E12E4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E3C2B" w:rsidRDefault="008E3C2B" w:rsidP="008E3C2B">
      <w:pPr>
        <w:jc w:val="center"/>
      </w:pPr>
    </w:p>
    <w:p w:rsidR="008E3C2B" w:rsidRDefault="008E3C2B" w:rsidP="008E3C2B">
      <w:pPr>
        <w:jc w:val="center"/>
      </w:pPr>
    </w:p>
    <w:p w:rsidR="008E3C2B" w:rsidRDefault="008E3C2B" w:rsidP="00820167"/>
    <w:p w:rsidR="00820167" w:rsidRDefault="00820167" w:rsidP="008E3C2B">
      <w:pPr>
        <w:jc w:val="center"/>
      </w:pPr>
    </w:p>
    <w:p w:rsidR="00820167" w:rsidRDefault="00820167" w:rsidP="008E3C2B">
      <w:pPr>
        <w:jc w:val="center"/>
      </w:pPr>
    </w:p>
    <w:p w:rsidR="008412EA" w:rsidRDefault="008412EA" w:rsidP="008E3C2B">
      <w:pPr>
        <w:jc w:val="center"/>
      </w:pPr>
    </w:p>
    <w:p w:rsidR="008412EA" w:rsidRDefault="008412EA" w:rsidP="008E3C2B">
      <w:pPr>
        <w:jc w:val="center"/>
      </w:pPr>
    </w:p>
    <w:p w:rsidR="00405583" w:rsidRDefault="00405583" w:rsidP="008E3C2B">
      <w:pPr>
        <w:jc w:val="center"/>
      </w:pPr>
    </w:p>
    <w:p w:rsidR="008E3C2B" w:rsidRDefault="002C7E6F" w:rsidP="008E3C2B">
      <w:pPr>
        <w:jc w:val="center"/>
      </w:pPr>
      <w:r>
        <w:t>За апрель</w:t>
      </w:r>
    </w:p>
    <w:p w:rsidR="00820167" w:rsidRDefault="00820167" w:rsidP="00820167">
      <w:pPr>
        <w:jc w:val="center"/>
      </w:pPr>
      <w:r>
        <w:t xml:space="preserve"> </w:t>
      </w:r>
    </w:p>
    <w:tbl>
      <w:tblPr>
        <w:tblW w:w="13115" w:type="dxa"/>
        <w:jc w:val="center"/>
        <w:tblInd w:w="93" w:type="dxa"/>
        <w:tblLook w:val="04A0" w:firstRow="1" w:lastRow="0" w:firstColumn="1" w:lastColumn="0" w:noHBand="0" w:noVBand="1"/>
      </w:tblPr>
      <w:tblGrid>
        <w:gridCol w:w="1600"/>
        <w:gridCol w:w="340"/>
        <w:gridCol w:w="453"/>
        <w:gridCol w:w="348"/>
        <w:gridCol w:w="347"/>
        <w:gridCol w:w="347"/>
        <w:gridCol w:w="347"/>
        <w:gridCol w:w="340"/>
        <w:gridCol w:w="441"/>
        <w:gridCol w:w="440"/>
        <w:gridCol w:w="515"/>
        <w:gridCol w:w="440"/>
        <w:gridCol w:w="440"/>
        <w:gridCol w:w="440"/>
        <w:gridCol w:w="440"/>
        <w:gridCol w:w="460"/>
        <w:gridCol w:w="440"/>
        <w:gridCol w:w="440"/>
        <w:gridCol w:w="481"/>
        <w:gridCol w:w="440"/>
        <w:gridCol w:w="453"/>
        <w:gridCol w:w="440"/>
        <w:gridCol w:w="440"/>
        <w:gridCol w:w="440"/>
        <w:gridCol w:w="440"/>
        <w:gridCol w:w="440"/>
        <w:gridCol w:w="461"/>
        <w:gridCol w:w="440"/>
        <w:gridCol w:w="440"/>
        <w:gridCol w:w="441"/>
        <w:gridCol w:w="440"/>
        <w:gridCol w:w="340"/>
        <w:gridCol w:w="340"/>
        <w:gridCol w:w="340"/>
      </w:tblGrid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5E6EDC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90582D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820167" w:rsidRPr="00820167" w:rsidRDefault="0068686A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820167" w:rsidRPr="00820167" w:rsidRDefault="0068686A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5E6EDC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5E6EDC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6C1906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C7E6F" w:rsidRPr="008E3C2B" w:rsidTr="005E6EDC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FF2B81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FF2B81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FF2B81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ом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5E6EDC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6C1906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B408AE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B408AE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2F725A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68686A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68686A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B408AE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B408AE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гм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795A98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ин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63D8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C7E6F" w:rsidRPr="008E3C2B" w:rsidTr="004E67EC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4E67EC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820167" w:rsidRPr="00820167" w:rsidRDefault="0068686A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BB2DC3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820167" w:rsidRPr="00820167" w:rsidRDefault="0068686A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B408AE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795A98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ф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820167" w:rsidRPr="00820167" w:rsidRDefault="00BB2DC3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гм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0167" w:rsidRPr="00820167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федеральный уровень (ВПР)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F79646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F79646"/>
                <w:lang w:eastAsia="ru-RU"/>
              </w:rPr>
              <w:t> </w:t>
            </w:r>
          </w:p>
        </w:tc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муниципальный уровень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Школьный уровень </w:t>
            </w: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-п</w:t>
            </w:r>
            <w:proofErr w:type="gramEnd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 КТП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уровень (РПР)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Школьный уровень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АКР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</w:p>
        </w:tc>
        <w:tc>
          <w:tcPr>
            <w:tcW w:w="1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Гм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Ом</w:t>
            </w: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20167" w:rsidRPr="008E3C2B" w:rsidTr="00820167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167" w:rsidRPr="008E3C2B" w:rsidRDefault="00820167" w:rsidP="008201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E3C2B" w:rsidRDefault="008E3C2B" w:rsidP="008E3C2B">
      <w:pPr>
        <w:jc w:val="center"/>
      </w:pPr>
    </w:p>
    <w:p w:rsidR="002C7E6F" w:rsidRDefault="002C7E6F" w:rsidP="008E3C2B">
      <w:pPr>
        <w:jc w:val="center"/>
      </w:pPr>
    </w:p>
    <w:p w:rsidR="002C7E6F" w:rsidRDefault="002C7E6F" w:rsidP="008E3C2B">
      <w:pPr>
        <w:jc w:val="center"/>
      </w:pPr>
    </w:p>
    <w:p w:rsidR="001F6AC7" w:rsidRDefault="001F6AC7" w:rsidP="006C1906"/>
    <w:p w:rsidR="001F6AC7" w:rsidRDefault="001F6AC7" w:rsidP="008E3C2B">
      <w:pPr>
        <w:jc w:val="center"/>
      </w:pPr>
    </w:p>
    <w:p w:rsidR="002C7E6F" w:rsidRDefault="002C7E6F" w:rsidP="002C7E6F">
      <w:pPr>
        <w:jc w:val="center"/>
      </w:pPr>
      <w:r>
        <w:t>За май</w:t>
      </w:r>
    </w:p>
    <w:p w:rsidR="002C7E6F" w:rsidRDefault="002C7E6F" w:rsidP="002C7E6F">
      <w:pPr>
        <w:jc w:val="center"/>
      </w:pPr>
      <w:r>
        <w:lastRenderedPageBreak/>
        <w:t xml:space="preserve"> </w:t>
      </w:r>
    </w:p>
    <w:tbl>
      <w:tblPr>
        <w:tblW w:w="16225" w:type="dxa"/>
        <w:jc w:val="center"/>
        <w:tblInd w:w="93" w:type="dxa"/>
        <w:tblLook w:val="04A0" w:firstRow="1" w:lastRow="0" w:firstColumn="1" w:lastColumn="0" w:noHBand="0" w:noVBand="1"/>
      </w:tblPr>
      <w:tblGrid>
        <w:gridCol w:w="1600"/>
        <w:gridCol w:w="340"/>
        <w:gridCol w:w="448"/>
        <w:gridCol w:w="17"/>
        <w:gridCol w:w="436"/>
        <w:gridCol w:w="45"/>
        <w:gridCol w:w="530"/>
        <w:gridCol w:w="110"/>
        <w:gridCol w:w="348"/>
        <w:gridCol w:w="428"/>
        <w:gridCol w:w="453"/>
        <w:gridCol w:w="465"/>
        <w:gridCol w:w="340"/>
        <w:gridCol w:w="440"/>
        <w:gridCol w:w="515"/>
        <w:gridCol w:w="481"/>
        <w:gridCol w:w="440"/>
        <w:gridCol w:w="550"/>
        <w:gridCol w:w="444"/>
        <w:gridCol w:w="572"/>
        <w:gridCol w:w="440"/>
        <w:gridCol w:w="440"/>
        <w:gridCol w:w="481"/>
        <w:gridCol w:w="440"/>
        <w:gridCol w:w="456"/>
        <w:gridCol w:w="440"/>
        <w:gridCol w:w="481"/>
        <w:gridCol w:w="440"/>
        <w:gridCol w:w="440"/>
        <w:gridCol w:w="440"/>
        <w:gridCol w:w="461"/>
        <w:gridCol w:w="440"/>
        <w:gridCol w:w="440"/>
        <w:gridCol w:w="440"/>
        <w:gridCol w:w="440"/>
        <w:gridCol w:w="340"/>
        <w:gridCol w:w="340"/>
        <w:gridCol w:w="340"/>
      </w:tblGrid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9114E5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9114E5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му</w:t>
            </w:r>
            <w:proofErr w:type="spellEnd"/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EB4D75" w:rsidRDefault="00FF414F" w:rsidP="00DD47CE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highlight w:val="yellow"/>
                <w:lang w:eastAsia="ru-RU"/>
              </w:rPr>
              <w:t>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68B" w:rsidRPr="00EB4D75" w:rsidRDefault="009114E5" w:rsidP="00DD47CE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highlight w:val="yellow"/>
                <w:lang w:eastAsia="ru-RU"/>
              </w:rPr>
              <w:t>из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568B" w:rsidRPr="00EB4D75" w:rsidRDefault="00FF414F" w:rsidP="00DD47CE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highlight w:val="yellow"/>
                <w:lang w:eastAsia="ru-RU"/>
              </w:rPr>
              <w:t>ря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EB4D75" w:rsidRDefault="009114E5" w:rsidP="00DD47CE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highlight w:val="yellow"/>
                <w:lang w:eastAsia="ru-RU"/>
              </w:rPr>
              <w:t>фк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EB4D75" w:rsidRDefault="00BC568B" w:rsidP="00DD47CE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EB4D75" w:rsidRDefault="00BC568B" w:rsidP="00DD47CE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EB4D75" w:rsidRDefault="00FF414F" w:rsidP="00DD47CE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highlight w:val="yellow"/>
                <w:lang w:eastAsia="ru-RU"/>
              </w:rPr>
              <w:t>рл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EB4D75" w:rsidRDefault="00FF414F" w:rsidP="00DD47C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ом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EB4D75" w:rsidRDefault="009114E5" w:rsidP="00DD47C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EB4D75" w:rsidRDefault="00FF414F" w:rsidP="00DD47C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EB4D75" w:rsidRDefault="009114E5" w:rsidP="00DD47C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т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EB4D75" w:rsidRDefault="00BC568B" w:rsidP="00DD47C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EB4D75" w:rsidRDefault="00BC568B" w:rsidP="00DD47C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EB4D75" w:rsidRDefault="00BC568B" w:rsidP="00DD47C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EB4D75" w:rsidRDefault="00BC568B" w:rsidP="00DD47C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EB4D75" w:rsidRDefault="00BC568B" w:rsidP="00DD47C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EB4D75" w:rsidRDefault="00BC568B" w:rsidP="00DD47C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EB4D75" w:rsidRDefault="00BC568B" w:rsidP="00DD47C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EB4D75" w:rsidRDefault="00BC568B" w:rsidP="00DD47C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90582D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highlight w:val="yellow"/>
                <w:lang w:eastAsia="ru-RU"/>
              </w:rPr>
            </w:pPr>
            <w:r>
              <w:rPr>
                <w:rFonts w:ascii="Calibri" w:eastAsia="Times New Roman" w:hAnsi="Calibri" w:cs="Times New Roman"/>
                <w:highlight w:val="yellow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рл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ом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рл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ом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5E6EDC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5E6EDC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орк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5E6EDC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5A1284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5A1284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эк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5A1284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5A1284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из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BC568B" w:rsidRPr="00820167" w:rsidRDefault="002F725A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FF414F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B408AE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408AE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му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5E6EDC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б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C639F9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ка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BC568B" w:rsidRPr="00820167" w:rsidRDefault="002F725A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408AE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фк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FF414F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BB2DC3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70C0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ф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408AE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кб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B2DC3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B2DC3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ис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408AE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гм</w:t>
            </w:r>
            <w:proofErr w:type="gram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B2DC3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BC568B" w:rsidRPr="00820167" w:rsidRDefault="004E67EC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BC568B" w:rsidRPr="00820167" w:rsidRDefault="00BB2DC3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вс</w:t>
            </w:r>
            <w:proofErr w:type="spellEnd"/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FF414F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BB2DC3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ин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BC568B" w:rsidRPr="00820167" w:rsidRDefault="00B25252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ф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FF414F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1F6AC7" w:rsidRDefault="00BB2DC3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FFFF00"/>
                <w:lang w:eastAsia="ru-RU"/>
              </w:rPr>
            </w:pPr>
            <w:proofErr w:type="spellStart"/>
            <w:r w:rsidRPr="00BB2DC3">
              <w:rPr>
                <w:rFonts w:ascii="Calibri" w:eastAsia="Times New Roman" w:hAnsi="Calibri" w:cs="Times New Roman"/>
                <w:lang w:eastAsia="ru-RU"/>
              </w:rPr>
              <w:t>обз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FF414F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ки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ал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BC568B" w:rsidRPr="00820167" w:rsidRDefault="004E67EC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гм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вс</w:t>
            </w:r>
            <w:proofErr w:type="spellEnd"/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BC568B" w:rsidRPr="00820167" w:rsidRDefault="00FF414F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BB2DC3">
        <w:trPr>
          <w:trHeight w:val="300"/>
          <w:jc w:val="center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BC568B" w:rsidRPr="00820167" w:rsidRDefault="00BB2DC3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вс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BC568B" w:rsidRPr="00820167" w:rsidRDefault="00FF414F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lang w:eastAsia="ru-RU"/>
              </w:rPr>
              <w:t>р</w:t>
            </w:r>
            <w:proofErr w:type="gram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BC568B" w:rsidRPr="00820167" w:rsidRDefault="004E67EC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BC568B" w:rsidRPr="00820167" w:rsidRDefault="002F725A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68B" w:rsidRPr="00820167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820167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федеральный уровень (ВПР)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F79646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F79646"/>
                <w:lang w:eastAsia="ru-RU"/>
              </w:rPr>
              <w:t> </w:t>
            </w:r>
          </w:p>
        </w:tc>
        <w:tc>
          <w:tcPr>
            <w:tcW w:w="36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муниципальный уровень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Школьный уровень </w:t>
            </w: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-п</w:t>
            </w:r>
            <w:proofErr w:type="gramEnd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 КТП</w:t>
            </w:r>
          </w:p>
        </w:tc>
      </w:tr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уровень (РПР)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Школьный уровень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АКР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Гм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Ом</w:t>
            </w: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</w:tr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 w:rsidR="009114E5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C568B" w:rsidRPr="008E3C2B" w:rsidRDefault="00BC568B" w:rsidP="002C7E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  <w:r w:rsidR="009114E5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</w:t>
            </w: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бз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ОБЗР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BC568B" w:rsidRPr="008E3C2B" w:rsidTr="00BC568B">
        <w:trPr>
          <w:trHeight w:val="30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3C2B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568B" w:rsidRPr="008E3C2B" w:rsidRDefault="009114E5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труд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9114E5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68B" w:rsidRPr="008E3C2B" w:rsidRDefault="00BC568B" w:rsidP="002C7E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C7E6F" w:rsidRDefault="001F6AC7" w:rsidP="008E3C2B">
      <w:pPr>
        <w:jc w:val="center"/>
      </w:pPr>
      <w:proofErr w:type="spellStart"/>
      <w:r>
        <w:t>вс</w:t>
      </w:r>
      <w:proofErr w:type="spellEnd"/>
      <w:r>
        <w:t xml:space="preserve">  вероятность и статистика</w:t>
      </w:r>
    </w:p>
    <w:p w:rsidR="00CB3D3D" w:rsidRDefault="00CB3D3D" w:rsidP="008E3C2B">
      <w:pPr>
        <w:jc w:val="center"/>
      </w:pPr>
      <w:r>
        <w:t>кб   курс по биологии</w:t>
      </w:r>
    </w:p>
    <w:p w:rsidR="00E25DFA" w:rsidRDefault="00E25DFA" w:rsidP="00E25DFA">
      <w:r>
        <w:t xml:space="preserve">                                                                                                                                                    </w:t>
      </w:r>
      <w:proofErr w:type="spellStart"/>
      <w:r>
        <w:t>ки</w:t>
      </w:r>
      <w:proofErr w:type="spellEnd"/>
      <w:r>
        <w:t xml:space="preserve"> курс по информатике</w:t>
      </w:r>
    </w:p>
    <w:p w:rsidR="00CB3D3D" w:rsidRDefault="00CB3D3D" w:rsidP="00CB3D3D">
      <w:r>
        <w:t xml:space="preserve">                                             ОРКСЭ – орк</w:t>
      </w:r>
      <w:r w:rsidR="00E25DFA">
        <w:t xml:space="preserve">                                                                        Э</w:t>
      </w:r>
      <w:proofErr w:type="gramStart"/>
      <w:r w:rsidR="00E25DFA">
        <w:t>К-</w:t>
      </w:r>
      <w:proofErr w:type="gramEnd"/>
      <w:r w:rsidR="00E25DFA">
        <w:t xml:space="preserve"> курс «Эффективная коммуникация»</w:t>
      </w:r>
    </w:p>
    <w:p w:rsidR="00C639F9" w:rsidRDefault="00C639F9" w:rsidP="00C639F9">
      <w:pPr>
        <w:jc w:val="center"/>
      </w:pPr>
      <w:r>
        <w:t>ка курс по английскому языку</w:t>
      </w:r>
    </w:p>
    <w:p w:rsidR="00CB3D3D" w:rsidRDefault="00CB3D3D" w:rsidP="00CB3D3D">
      <w:r>
        <w:t xml:space="preserve">                    </w:t>
      </w:r>
      <w:r w:rsidR="00BC568B">
        <w:t xml:space="preserve">                     </w:t>
      </w:r>
    </w:p>
    <w:sectPr w:rsidR="00CB3D3D" w:rsidSect="008E3C2B">
      <w:pgSz w:w="16838" w:h="11906" w:orient="landscape"/>
      <w:pgMar w:top="57" w:right="57" w:bottom="57" w:left="5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2B"/>
    <w:rsid w:val="000C2F4E"/>
    <w:rsid w:val="0016260A"/>
    <w:rsid w:val="00170CAC"/>
    <w:rsid w:val="001F6AC7"/>
    <w:rsid w:val="002C7E6F"/>
    <w:rsid w:val="002F725A"/>
    <w:rsid w:val="00312546"/>
    <w:rsid w:val="00325DCD"/>
    <w:rsid w:val="003F3380"/>
    <w:rsid w:val="00405583"/>
    <w:rsid w:val="00450464"/>
    <w:rsid w:val="00461BC5"/>
    <w:rsid w:val="004C15BC"/>
    <w:rsid w:val="004E67EC"/>
    <w:rsid w:val="005A1284"/>
    <w:rsid w:val="005E6EDC"/>
    <w:rsid w:val="0068686A"/>
    <w:rsid w:val="006C1906"/>
    <w:rsid w:val="00732FA4"/>
    <w:rsid w:val="00744AD3"/>
    <w:rsid w:val="0077549E"/>
    <w:rsid w:val="00795A98"/>
    <w:rsid w:val="007D66F8"/>
    <w:rsid w:val="007E12E4"/>
    <w:rsid w:val="00820167"/>
    <w:rsid w:val="008412EA"/>
    <w:rsid w:val="00863D82"/>
    <w:rsid w:val="008E3C2B"/>
    <w:rsid w:val="0090582D"/>
    <w:rsid w:val="009114E5"/>
    <w:rsid w:val="00940F4F"/>
    <w:rsid w:val="00947020"/>
    <w:rsid w:val="0097448D"/>
    <w:rsid w:val="00B102A7"/>
    <w:rsid w:val="00B25252"/>
    <w:rsid w:val="00B25EC2"/>
    <w:rsid w:val="00B408AE"/>
    <w:rsid w:val="00BB2DC3"/>
    <w:rsid w:val="00BC568B"/>
    <w:rsid w:val="00BE7F91"/>
    <w:rsid w:val="00C639F9"/>
    <w:rsid w:val="00CB3D3D"/>
    <w:rsid w:val="00DD47CE"/>
    <w:rsid w:val="00E25DFA"/>
    <w:rsid w:val="00EB4D75"/>
    <w:rsid w:val="00EF71F6"/>
    <w:rsid w:val="00F16799"/>
    <w:rsid w:val="00FF2B81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C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4BE33-3BDA-431A-98BC-91825DD85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2026-02-20T06:51:00Z</cp:lastPrinted>
  <dcterms:created xsi:type="dcterms:W3CDTF">2026-02-20T06:55:00Z</dcterms:created>
  <dcterms:modified xsi:type="dcterms:W3CDTF">2026-02-20T06:55:00Z</dcterms:modified>
</cp:coreProperties>
</file>